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6AA" w:rsidRPr="008D6E95" w:rsidRDefault="005D16AA" w:rsidP="00252141">
      <w:pPr>
        <w:ind w:firstLine="540"/>
        <w:jc w:val="center"/>
        <w:rPr>
          <w:b/>
          <w:bCs/>
          <w:sz w:val="26"/>
          <w:szCs w:val="26"/>
        </w:rPr>
      </w:pPr>
      <w:r w:rsidRPr="008D6E95">
        <w:rPr>
          <w:b/>
          <w:bCs/>
          <w:sz w:val="26"/>
          <w:szCs w:val="26"/>
        </w:rPr>
        <w:t>Информация о предоставлении в 201</w:t>
      </w:r>
      <w:r w:rsidR="00DB3D9A" w:rsidRPr="00DB3D9A">
        <w:rPr>
          <w:b/>
          <w:bCs/>
          <w:sz w:val="26"/>
          <w:szCs w:val="26"/>
        </w:rPr>
        <w:t>6</w:t>
      </w:r>
      <w:r>
        <w:rPr>
          <w:b/>
          <w:bCs/>
          <w:sz w:val="26"/>
          <w:szCs w:val="26"/>
        </w:rPr>
        <w:t xml:space="preserve"> </w:t>
      </w:r>
      <w:r w:rsidRPr="008D6E95">
        <w:rPr>
          <w:b/>
          <w:bCs/>
          <w:sz w:val="26"/>
          <w:szCs w:val="26"/>
        </w:rPr>
        <w:t>году</w:t>
      </w:r>
      <w:r>
        <w:rPr>
          <w:b/>
          <w:bCs/>
          <w:sz w:val="26"/>
          <w:szCs w:val="26"/>
        </w:rPr>
        <w:t xml:space="preserve"> </w:t>
      </w:r>
      <w:r w:rsidRPr="008D6E95">
        <w:rPr>
          <w:b/>
          <w:bCs/>
          <w:sz w:val="26"/>
          <w:szCs w:val="26"/>
        </w:rPr>
        <w:t>субсидии на развити</w:t>
      </w:r>
      <w:r w:rsidR="002D24E8">
        <w:rPr>
          <w:b/>
          <w:bCs/>
          <w:sz w:val="26"/>
          <w:szCs w:val="26"/>
        </w:rPr>
        <w:t>е</w:t>
      </w:r>
      <w:r w:rsidRPr="008D6E95">
        <w:rPr>
          <w:b/>
          <w:bCs/>
          <w:sz w:val="26"/>
          <w:szCs w:val="26"/>
        </w:rPr>
        <w:t xml:space="preserve"> животноводства в личных подсобных хозяйствах населения</w:t>
      </w:r>
    </w:p>
    <w:p w:rsidR="005D16AA" w:rsidRPr="008D6E95" w:rsidRDefault="005D16AA" w:rsidP="00252141">
      <w:pPr>
        <w:ind w:firstLine="540"/>
        <w:jc w:val="center"/>
        <w:rPr>
          <w:b/>
          <w:bCs/>
          <w:sz w:val="26"/>
          <w:szCs w:val="26"/>
        </w:rPr>
      </w:pPr>
    </w:p>
    <w:p w:rsidR="005D16AA" w:rsidRPr="008D6E95" w:rsidRDefault="005D16AA" w:rsidP="008D6E95">
      <w:pPr>
        <w:spacing w:line="276" w:lineRule="auto"/>
        <w:ind w:firstLine="540"/>
        <w:jc w:val="both"/>
        <w:rPr>
          <w:sz w:val="26"/>
          <w:szCs w:val="26"/>
        </w:rPr>
      </w:pPr>
      <w:r w:rsidRPr="008D6E95">
        <w:rPr>
          <w:sz w:val="26"/>
          <w:szCs w:val="26"/>
        </w:rPr>
        <w:t xml:space="preserve">Субсидии на развитие животноводства </w:t>
      </w:r>
      <w:r w:rsidR="00270FF6">
        <w:rPr>
          <w:sz w:val="26"/>
          <w:szCs w:val="26"/>
        </w:rPr>
        <w:t xml:space="preserve">предоставляется </w:t>
      </w:r>
      <w:r w:rsidRPr="008D6E95">
        <w:rPr>
          <w:sz w:val="26"/>
          <w:szCs w:val="26"/>
        </w:rPr>
        <w:t>гражданам, ведущим личное подсобное хозяйство при условии содержания поголовья сельскохозяйственных животных и обеспечения ветеринарного благополучия в хозяйстве.</w:t>
      </w:r>
    </w:p>
    <w:p w:rsidR="005D16AA" w:rsidRPr="00270FF6" w:rsidRDefault="005D16AA" w:rsidP="008D6E95">
      <w:pPr>
        <w:spacing w:line="276" w:lineRule="auto"/>
        <w:ind w:firstLine="540"/>
        <w:jc w:val="both"/>
        <w:rPr>
          <w:sz w:val="26"/>
          <w:szCs w:val="26"/>
          <w:u w:val="single"/>
        </w:rPr>
      </w:pPr>
      <w:r w:rsidRPr="00270FF6">
        <w:rPr>
          <w:sz w:val="26"/>
          <w:szCs w:val="26"/>
          <w:u w:val="single"/>
        </w:rPr>
        <w:t>Размеры субсидий в расчете на 1 голову:</w:t>
      </w:r>
    </w:p>
    <w:p w:rsidR="005D16AA" w:rsidRPr="008D6E95" w:rsidRDefault="005D16AA" w:rsidP="008D6E95">
      <w:pPr>
        <w:spacing w:line="276" w:lineRule="auto"/>
        <w:ind w:firstLine="540"/>
        <w:jc w:val="both"/>
        <w:rPr>
          <w:sz w:val="26"/>
          <w:szCs w:val="26"/>
        </w:rPr>
      </w:pPr>
      <w:r w:rsidRPr="008D6E95">
        <w:rPr>
          <w:sz w:val="26"/>
          <w:szCs w:val="26"/>
        </w:rPr>
        <w:t xml:space="preserve">дойное стадо коров - </w:t>
      </w:r>
      <w:r w:rsidR="003A268A" w:rsidRPr="003A268A">
        <w:rPr>
          <w:b/>
          <w:sz w:val="26"/>
          <w:szCs w:val="26"/>
        </w:rPr>
        <w:t>40</w:t>
      </w:r>
      <w:r w:rsidRPr="008D6E95">
        <w:rPr>
          <w:b/>
          <w:bCs/>
          <w:sz w:val="26"/>
          <w:szCs w:val="26"/>
        </w:rPr>
        <w:t>00 рублей</w:t>
      </w:r>
      <w:r w:rsidRPr="008D6E95">
        <w:rPr>
          <w:sz w:val="26"/>
          <w:szCs w:val="26"/>
        </w:rPr>
        <w:t>;</w:t>
      </w:r>
    </w:p>
    <w:p w:rsidR="005D16AA" w:rsidRPr="008D6E95" w:rsidRDefault="005D16AA" w:rsidP="008D6E95">
      <w:pPr>
        <w:spacing w:line="276" w:lineRule="auto"/>
        <w:ind w:firstLine="540"/>
        <w:jc w:val="both"/>
        <w:rPr>
          <w:b/>
          <w:bCs/>
          <w:sz w:val="26"/>
          <w:szCs w:val="26"/>
        </w:rPr>
      </w:pPr>
      <w:r w:rsidRPr="008D6E95">
        <w:rPr>
          <w:sz w:val="26"/>
          <w:szCs w:val="26"/>
        </w:rPr>
        <w:t xml:space="preserve">крупный рогатый скот (за исключением дойного стада коров) – </w:t>
      </w:r>
      <w:r w:rsidRPr="008D6E95">
        <w:rPr>
          <w:b/>
          <w:bCs/>
          <w:sz w:val="26"/>
          <w:szCs w:val="26"/>
        </w:rPr>
        <w:t>15</w:t>
      </w:r>
      <w:r w:rsidR="003A268A">
        <w:rPr>
          <w:b/>
          <w:bCs/>
          <w:sz w:val="26"/>
          <w:szCs w:val="26"/>
        </w:rPr>
        <w:t>0</w:t>
      </w:r>
      <w:r w:rsidRPr="008D6E95">
        <w:rPr>
          <w:b/>
          <w:bCs/>
          <w:sz w:val="26"/>
          <w:szCs w:val="26"/>
        </w:rPr>
        <w:t>0 рублей;</w:t>
      </w:r>
    </w:p>
    <w:p w:rsidR="005D16AA" w:rsidRPr="008D6E95" w:rsidRDefault="005D16AA" w:rsidP="008D6E95">
      <w:pPr>
        <w:spacing w:line="276" w:lineRule="auto"/>
        <w:ind w:firstLine="540"/>
        <w:jc w:val="both"/>
        <w:rPr>
          <w:b/>
          <w:bCs/>
          <w:sz w:val="26"/>
          <w:szCs w:val="26"/>
        </w:rPr>
      </w:pPr>
      <w:r w:rsidRPr="008D6E95">
        <w:rPr>
          <w:sz w:val="26"/>
          <w:szCs w:val="26"/>
        </w:rPr>
        <w:t xml:space="preserve">лошади  - </w:t>
      </w:r>
      <w:r w:rsidRPr="008D6E95">
        <w:rPr>
          <w:b/>
          <w:bCs/>
          <w:sz w:val="26"/>
          <w:szCs w:val="26"/>
        </w:rPr>
        <w:t>2000 рублей;</w:t>
      </w:r>
    </w:p>
    <w:p w:rsidR="005D16AA" w:rsidRPr="008D6E95" w:rsidRDefault="005D16AA" w:rsidP="008D6E95">
      <w:pPr>
        <w:spacing w:line="276" w:lineRule="auto"/>
        <w:ind w:firstLine="540"/>
        <w:jc w:val="both"/>
        <w:rPr>
          <w:b/>
          <w:bCs/>
          <w:sz w:val="26"/>
          <w:szCs w:val="26"/>
        </w:rPr>
      </w:pPr>
      <w:r w:rsidRPr="008D6E95">
        <w:rPr>
          <w:sz w:val="26"/>
          <w:szCs w:val="26"/>
        </w:rPr>
        <w:t xml:space="preserve">куры, гуси, утки, индейки – </w:t>
      </w:r>
      <w:r w:rsidRPr="008D6E95">
        <w:rPr>
          <w:b/>
          <w:bCs/>
          <w:sz w:val="26"/>
          <w:szCs w:val="26"/>
        </w:rPr>
        <w:t>50 рублей;</w:t>
      </w:r>
    </w:p>
    <w:p w:rsidR="005D16AA" w:rsidRPr="008D6E95" w:rsidRDefault="005D16AA" w:rsidP="008D6E95">
      <w:pPr>
        <w:spacing w:line="276" w:lineRule="auto"/>
        <w:ind w:firstLine="540"/>
        <w:jc w:val="both"/>
        <w:rPr>
          <w:b/>
          <w:bCs/>
          <w:sz w:val="26"/>
          <w:szCs w:val="26"/>
        </w:rPr>
      </w:pPr>
      <w:r w:rsidRPr="008D6E95">
        <w:rPr>
          <w:sz w:val="26"/>
          <w:szCs w:val="26"/>
        </w:rPr>
        <w:t xml:space="preserve">овцы, козы   – </w:t>
      </w:r>
      <w:r w:rsidRPr="008D6E95">
        <w:rPr>
          <w:b/>
          <w:bCs/>
          <w:sz w:val="26"/>
          <w:szCs w:val="26"/>
        </w:rPr>
        <w:t>250 рублей</w:t>
      </w:r>
    </w:p>
    <w:p w:rsidR="005D16AA" w:rsidRPr="008D6E95" w:rsidRDefault="005D16AA" w:rsidP="008D6E95">
      <w:pPr>
        <w:spacing w:line="276" w:lineRule="auto"/>
        <w:ind w:firstLine="540"/>
        <w:jc w:val="both"/>
        <w:rPr>
          <w:sz w:val="26"/>
          <w:szCs w:val="26"/>
        </w:rPr>
      </w:pPr>
    </w:p>
    <w:p w:rsidR="005D16AA" w:rsidRPr="008D6E95" w:rsidRDefault="005D16AA" w:rsidP="008D6E95">
      <w:pPr>
        <w:spacing w:line="276" w:lineRule="auto"/>
        <w:ind w:firstLine="540"/>
        <w:jc w:val="both"/>
        <w:rPr>
          <w:sz w:val="26"/>
          <w:szCs w:val="26"/>
        </w:rPr>
      </w:pPr>
      <w:r w:rsidRPr="008D6E95">
        <w:rPr>
          <w:sz w:val="26"/>
          <w:szCs w:val="26"/>
        </w:rPr>
        <w:t>Выплата субсидии осуществляется на одно хозяйство один раз в течение финансового года при условии отсутствия задолженности по налоговым платежам.</w:t>
      </w:r>
    </w:p>
    <w:p w:rsidR="005D16AA" w:rsidRPr="008D6E95" w:rsidRDefault="005D16AA" w:rsidP="008D6E95">
      <w:pPr>
        <w:spacing w:line="276" w:lineRule="auto"/>
        <w:ind w:firstLine="540"/>
        <w:jc w:val="both"/>
        <w:rPr>
          <w:sz w:val="26"/>
          <w:szCs w:val="26"/>
        </w:rPr>
      </w:pPr>
      <w:r w:rsidRPr="008D6E95">
        <w:rPr>
          <w:sz w:val="26"/>
          <w:szCs w:val="26"/>
        </w:rPr>
        <w:t xml:space="preserve">Срок предоставления документов </w:t>
      </w:r>
      <w:r w:rsidRPr="00B72477">
        <w:rPr>
          <w:b/>
          <w:bCs/>
          <w:sz w:val="26"/>
          <w:szCs w:val="26"/>
        </w:rPr>
        <w:t>не позднее 1 декабря 201</w:t>
      </w:r>
      <w:r w:rsidR="00DB3D9A" w:rsidRPr="00DB3D9A">
        <w:rPr>
          <w:b/>
          <w:bCs/>
          <w:sz w:val="26"/>
          <w:szCs w:val="26"/>
        </w:rPr>
        <w:t>6</w:t>
      </w:r>
      <w:r w:rsidRPr="00B72477">
        <w:rPr>
          <w:b/>
          <w:bCs/>
          <w:sz w:val="26"/>
          <w:szCs w:val="26"/>
        </w:rPr>
        <w:t xml:space="preserve"> года</w:t>
      </w:r>
      <w:r w:rsidRPr="008D6E95">
        <w:rPr>
          <w:sz w:val="26"/>
          <w:szCs w:val="26"/>
        </w:rPr>
        <w:t>.</w:t>
      </w:r>
    </w:p>
    <w:p w:rsidR="005D16AA" w:rsidRPr="008D6E95" w:rsidRDefault="005D16AA" w:rsidP="00252141">
      <w:pPr>
        <w:ind w:firstLine="540"/>
        <w:jc w:val="center"/>
        <w:rPr>
          <w:b/>
          <w:bCs/>
          <w:sz w:val="26"/>
          <w:szCs w:val="26"/>
          <w:u w:val="single"/>
        </w:rPr>
      </w:pPr>
    </w:p>
    <w:p w:rsidR="005D16AA" w:rsidRPr="008D6E95" w:rsidRDefault="005D16AA" w:rsidP="00EC2D90">
      <w:pPr>
        <w:ind w:firstLine="540"/>
        <w:jc w:val="center"/>
        <w:rPr>
          <w:b/>
          <w:bCs/>
          <w:sz w:val="26"/>
          <w:szCs w:val="26"/>
        </w:rPr>
      </w:pPr>
      <w:r w:rsidRPr="008D6E95">
        <w:rPr>
          <w:b/>
          <w:bCs/>
          <w:sz w:val="26"/>
          <w:szCs w:val="26"/>
        </w:rPr>
        <w:t>ПЕРЕЧЕНЬ</w:t>
      </w:r>
    </w:p>
    <w:p w:rsidR="005D16AA" w:rsidRPr="008D6E95" w:rsidRDefault="005D16AA" w:rsidP="00EC2D90">
      <w:pPr>
        <w:ind w:firstLine="540"/>
        <w:jc w:val="center"/>
        <w:rPr>
          <w:b/>
          <w:bCs/>
          <w:sz w:val="26"/>
          <w:szCs w:val="26"/>
        </w:rPr>
      </w:pPr>
      <w:r w:rsidRPr="008D6E95">
        <w:rPr>
          <w:b/>
          <w:bCs/>
          <w:sz w:val="26"/>
          <w:szCs w:val="26"/>
        </w:rPr>
        <w:t>документов, необходимых для получения субсидии ЛПХ</w:t>
      </w:r>
    </w:p>
    <w:p w:rsidR="005D16AA" w:rsidRPr="008D6E95" w:rsidRDefault="005D16AA" w:rsidP="00EC2D90">
      <w:pPr>
        <w:ind w:firstLine="540"/>
        <w:jc w:val="center"/>
        <w:rPr>
          <w:sz w:val="26"/>
          <w:szCs w:val="26"/>
        </w:rPr>
      </w:pPr>
    </w:p>
    <w:p w:rsidR="005D16AA" w:rsidRPr="008D6E95" w:rsidRDefault="005D16AA" w:rsidP="008D6E95">
      <w:pPr>
        <w:pStyle w:val="a3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8D6E95">
        <w:rPr>
          <w:sz w:val="26"/>
          <w:szCs w:val="26"/>
        </w:rPr>
        <w:t>Заявление на предоставление субсидии по форме, установленной Министерством;</w:t>
      </w:r>
    </w:p>
    <w:p w:rsidR="005D16AA" w:rsidRPr="008D6E95" w:rsidRDefault="005D16AA" w:rsidP="008D6E95">
      <w:pPr>
        <w:pStyle w:val="a3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8D6E95">
        <w:rPr>
          <w:sz w:val="26"/>
          <w:szCs w:val="26"/>
        </w:rPr>
        <w:t xml:space="preserve">Справка-расчет на получение субсидии по форме, установленной Министерством; </w:t>
      </w:r>
    </w:p>
    <w:p w:rsidR="005D16AA" w:rsidRPr="008D6E95" w:rsidRDefault="005D16AA" w:rsidP="008D6E95">
      <w:pPr>
        <w:pStyle w:val="a3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8D6E95">
        <w:rPr>
          <w:sz w:val="26"/>
          <w:szCs w:val="26"/>
        </w:rPr>
        <w:t>Справка об эпизоотическом благополучии хозяйства по форме, установленной Министерством</w:t>
      </w:r>
      <w:r>
        <w:rPr>
          <w:sz w:val="26"/>
          <w:szCs w:val="26"/>
        </w:rPr>
        <w:t xml:space="preserve"> (дает ветеринарная служба района)</w:t>
      </w:r>
      <w:r w:rsidR="003A268A">
        <w:rPr>
          <w:sz w:val="26"/>
          <w:szCs w:val="26"/>
        </w:rPr>
        <w:t xml:space="preserve"> – </w:t>
      </w:r>
      <w:r w:rsidR="003A268A" w:rsidRPr="003A268A">
        <w:rPr>
          <w:sz w:val="26"/>
          <w:szCs w:val="26"/>
          <w:u w:val="single"/>
        </w:rPr>
        <w:t>действительна 2 месяца</w:t>
      </w:r>
      <w:r w:rsidR="003A268A">
        <w:rPr>
          <w:sz w:val="26"/>
          <w:szCs w:val="26"/>
          <w:u w:val="single"/>
        </w:rPr>
        <w:t>;</w:t>
      </w:r>
    </w:p>
    <w:p w:rsidR="005D16AA" w:rsidRPr="008D6E95" w:rsidRDefault="005D16AA" w:rsidP="008D6E95">
      <w:pPr>
        <w:pStyle w:val="a3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8D6E95">
        <w:rPr>
          <w:sz w:val="26"/>
          <w:szCs w:val="26"/>
        </w:rPr>
        <w:t>Выписка из похозяйственной книги, подтверждающая ведение личного подсобного хозяйства, полученная в 201</w:t>
      </w:r>
      <w:r w:rsidR="00DB3D9A" w:rsidRPr="00DB3D9A">
        <w:rPr>
          <w:sz w:val="26"/>
          <w:szCs w:val="26"/>
        </w:rPr>
        <w:t>6</w:t>
      </w:r>
      <w:r w:rsidRPr="008D6E95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(дает Администрация поселения)</w:t>
      </w:r>
      <w:r w:rsidRPr="008D6E95">
        <w:rPr>
          <w:sz w:val="26"/>
          <w:szCs w:val="26"/>
        </w:rPr>
        <w:t>;</w:t>
      </w:r>
    </w:p>
    <w:p w:rsidR="005D16AA" w:rsidRPr="008D6E95" w:rsidRDefault="005D16AA" w:rsidP="008D6E95">
      <w:pPr>
        <w:pStyle w:val="a3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8D6E95">
        <w:rPr>
          <w:sz w:val="26"/>
          <w:szCs w:val="26"/>
        </w:rPr>
        <w:t xml:space="preserve">Копия правоустанавливающего документа на земельный участок, приобретенный или предоставленный </w:t>
      </w:r>
      <w:r w:rsidRPr="00B72477">
        <w:rPr>
          <w:b/>
          <w:bCs/>
          <w:sz w:val="26"/>
          <w:szCs w:val="26"/>
        </w:rPr>
        <w:t xml:space="preserve">исключительно для ведения  личного подсобного хозяйства </w:t>
      </w:r>
      <w:r w:rsidRPr="008D6E95">
        <w:rPr>
          <w:sz w:val="26"/>
          <w:szCs w:val="26"/>
        </w:rPr>
        <w:t>(п.1 ст.3 Федерального закона от 07.07.2003 № 112-ФЗ «О личном подсобном хозяйстве»);</w:t>
      </w:r>
    </w:p>
    <w:p w:rsidR="005D16AA" w:rsidRPr="008D6E95" w:rsidRDefault="005D16AA" w:rsidP="008D6E95">
      <w:pPr>
        <w:pStyle w:val="a3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8D6E95">
        <w:rPr>
          <w:sz w:val="26"/>
          <w:szCs w:val="26"/>
        </w:rPr>
        <w:t xml:space="preserve">Соглашение на предоставление субсидии по форме, установленной Министерством, </w:t>
      </w:r>
      <w:r w:rsidRPr="008D6E95">
        <w:rPr>
          <w:sz w:val="26"/>
          <w:szCs w:val="26"/>
          <w:u w:val="single"/>
        </w:rPr>
        <w:t>в двух экземплярах</w:t>
      </w:r>
      <w:r w:rsidRPr="008D6E95">
        <w:rPr>
          <w:sz w:val="26"/>
          <w:szCs w:val="26"/>
        </w:rPr>
        <w:t>.</w:t>
      </w:r>
    </w:p>
    <w:p w:rsidR="005D16AA" w:rsidRPr="008D6E95" w:rsidRDefault="005D16AA" w:rsidP="00EC2D90">
      <w:pPr>
        <w:rPr>
          <w:sz w:val="26"/>
          <w:szCs w:val="26"/>
        </w:rPr>
      </w:pPr>
    </w:p>
    <w:p w:rsidR="005D16AA" w:rsidRDefault="005D16AA" w:rsidP="008D6E95">
      <w:pPr>
        <w:spacing w:line="276" w:lineRule="auto"/>
        <w:ind w:firstLine="540"/>
        <w:jc w:val="both"/>
        <w:rPr>
          <w:sz w:val="26"/>
          <w:szCs w:val="26"/>
        </w:rPr>
      </w:pPr>
      <w:r w:rsidRPr="008D6E95">
        <w:rPr>
          <w:sz w:val="26"/>
          <w:szCs w:val="26"/>
        </w:rPr>
        <w:t xml:space="preserve">Все формы, установленные Министерством, размещены на сайте Министерства </w:t>
      </w:r>
      <w:r w:rsidRPr="008D6E95">
        <w:rPr>
          <w:b/>
          <w:bCs/>
          <w:sz w:val="26"/>
          <w:szCs w:val="26"/>
          <w:lang w:val="en-US"/>
        </w:rPr>
        <w:t>mcx</w:t>
      </w:r>
      <w:r w:rsidRPr="008D6E95">
        <w:rPr>
          <w:b/>
          <w:bCs/>
          <w:sz w:val="26"/>
          <w:szCs w:val="26"/>
        </w:rPr>
        <w:t>.</w:t>
      </w:r>
      <w:r w:rsidRPr="008D6E95">
        <w:rPr>
          <w:b/>
          <w:bCs/>
          <w:sz w:val="26"/>
          <w:szCs w:val="26"/>
          <w:lang w:val="en-US"/>
        </w:rPr>
        <w:t>karelia</w:t>
      </w:r>
      <w:r w:rsidRPr="008D6E95">
        <w:rPr>
          <w:b/>
          <w:bCs/>
          <w:sz w:val="26"/>
          <w:szCs w:val="26"/>
        </w:rPr>
        <w:t>.</w:t>
      </w:r>
      <w:proofErr w:type="spellStart"/>
      <w:r w:rsidRPr="008D6E95">
        <w:rPr>
          <w:b/>
          <w:bCs/>
          <w:sz w:val="26"/>
          <w:szCs w:val="26"/>
          <w:lang w:val="en-US"/>
        </w:rPr>
        <w:t>ru</w:t>
      </w:r>
      <w:proofErr w:type="spellEnd"/>
      <w:r w:rsidRPr="008D6E95">
        <w:rPr>
          <w:sz w:val="26"/>
          <w:szCs w:val="26"/>
        </w:rPr>
        <w:t xml:space="preserve"> в разделе Министерство / Малые формы хозяйствования на селе / Поддержка животноводства ЛПХ</w:t>
      </w:r>
      <w:r>
        <w:rPr>
          <w:sz w:val="26"/>
          <w:szCs w:val="26"/>
        </w:rPr>
        <w:t xml:space="preserve">. </w:t>
      </w:r>
    </w:p>
    <w:p w:rsidR="005D16AA" w:rsidRPr="008D6E95" w:rsidRDefault="005D16AA" w:rsidP="008D6E95">
      <w:pPr>
        <w:spacing w:line="276" w:lineRule="auto"/>
        <w:ind w:firstLine="540"/>
        <w:jc w:val="both"/>
        <w:rPr>
          <w:sz w:val="26"/>
          <w:szCs w:val="26"/>
        </w:rPr>
      </w:pPr>
      <w:r w:rsidRPr="008D6E95">
        <w:rPr>
          <w:sz w:val="26"/>
          <w:szCs w:val="26"/>
        </w:rPr>
        <w:t xml:space="preserve">Документы можно отправить почтой: </w:t>
      </w:r>
      <w:r>
        <w:rPr>
          <w:sz w:val="26"/>
          <w:szCs w:val="26"/>
        </w:rPr>
        <w:t xml:space="preserve">185035, </w:t>
      </w:r>
      <w:r w:rsidRPr="008D6E95">
        <w:rPr>
          <w:sz w:val="26"/>
          <w:szCs w:val="26"/>
        </w:rPr>
        <w:t>г.</w:t>
      </w:r>
      <w:r w:rsidR="002D24E8">
        <w:rPr>
          <w:sz w:val="26"/>
          <w:szCs w:val="26"/>
        </w:rPr>
        <w:t xml:space="preserve"> </w:t>
      </w:r>
      <w:r w:rsidRPr="008D6E95">
        <w:rPr>
          <w:sz w:val="26"/>
          <w:szCs w:val="26"/>
        </w:rPr>
        <w:t>Петрозаводск, ул.</w:t>
      </w:r>
      <w:r w:rsidR="00E81D64">
        <w:rPr>
          <w:sz w:val="26"/>
          <w:szCs w:val="26"/>
        </w:rPr>
        <w:t xml:space="preserve"> </w:t>
      </w:r>
      <w:r w:rsidRPr="008D6E95">
        <w:rPr>
          <w:sz w:val="26"/>
          <w:szCs w:val="26"/>
        </w:rPr>
        <w:t>Свердлова, 8, Министерство сельского, рыбного и охотничьего хозяйства  Республики Карелия</w:t>
      </w:r>
      <w:r>
        <w:rPr>
          <w:sz w:val="26"/>
          <w:szCs w:val="26"/>
        </w:rPr>
        <w:t>.</w:t>
      </w:r>
    </w:p>
    <w:p w:rsidR="005D16AA" w:rsidRPr="00B72477" w:rsidRDefault="005D16AA" w:rsidP="008D6E95">
      <w:pPr>
        <w:spacing w:line="276" w:lineRule="auto"/>
        <w:ind w:firstLine="540"/>
        <w:jc w:val="both"/>
        <w:rPr>
          <w:b/>
          <w:bCs/>
          <w:sz w:val="26"/>
          <w:szCs w:val="26"/>
        </w:rPr>
      </w:pPr>
      <w:r w:rsidRPr="00B72477">
        <w:rPr>
          <w:b/>
          <w:bCs/>
          <w:sz w:val="26"/>
          <w:szCs w:val="26"/>
        </w:rPr>
        <w:t>Справки по тел. 78-21-36 Соломина Ирина Викторовна, Колесник Татьяна Павловна.</w:t>
      </w:r>
      <w:bookmarkStart w:id="0" w:name="_GoBack"/>
      <w:bookmarkEnd w:id="0"/>
    </w:p>
    <w:sectPr w:rsidR="005D16AA" w:rsidRPr="00B72477" w:rsidSect="00CC56B0">
      <w:pgSz w:w="11906" w:h="16838"/>
      <w:pgMar w:top="1021" w:right="737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73F7"/>
    <w:multiLevelType w:val="hybridMultilevel"/>
    <w:tmpl w:val="D7A0A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A09A4"/>
    <w:multiLevelType w:val="hybridMultilevel"/>
    <w:tmpl w:val="937805AA"/>
    <w:lvl w:ilvl="0" w:tplc="60CE35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A5F0494"/>
    <w:multiLevelType w:val="hybridMultilevel"/>
    <w:tmpl w:val="3CB2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7D7A"/>
    <w:rsid w:val="00001A21"/>
    <w:rsid w:val="00001CFC"/>
    <w:rsid w:val="00004984"/>
    <w:rsid w:val="000074C8"/>
    <w:rsid w:val="00007883"/>
    <w:rsid w:val="000078E2"/>
    <w:rsid w:val="0001319B"/>
    <w:rsid w:val="0001468D"/>
    <w:rsid w:val="00015B46"/>
    <w:rsid w:val="000166A7"/>
    <w:rsid w:val="00017BAD"/>
    <w:rsid w:val="00017ED5"/>
    <w:rsid w:val="00020A1B"/>
    <w:rsid w:val="00020EA3"/>
    <w:rsid w:val="000228D0"/>
    <w:rsid w:val="00022D4C"/>
    <w:rsid w:val="00024347"/>
    <w:rsid w:val="00024863"/>
    <w:rsid w:val="00025644"/>
    <w:rsid w:val="00025C05"/>
    <w:rsid w:val="00026137"/>
    <w:rsid w:val="00031961"/>
    <w:rsid w:val="000330E5"/>
    <w:rsid w:val="00036012"/>
    <w:rsid w:val="0003707C"/>
    <w:rsid w:val="000409C4"/>
    <w:rsid w:val="00042910"/>
    <w:rsid w:val="00047A21"/>
    <w:rsid w:val="00050216"/>
    <w:rsid w:val="000510CB"/>
    <w:rsid w:val="00056D8A"/>
    <w:rsid w:val="0006088E"/>
    <w:rsid w:val="00062283"/>
    <w:rsid w:val="000627A5"/>
    <w:rsid w:val="0006458C"/>
    <w:rsid w:val="0007138D"/>
    <w:rsid w:val="000722C6"/>
    <w:rsid w:val="0007312D"/>
    <w:rsid w:val="00075D27"/>
    <w:rsid w:val="00076665"/>
    <w:rsid w:val="00077169"/>
    <w:rsid w:val="00077509"/>
    <w:rsid w:val="00077A3D"/>
    <w:rsid w:val="000808B1"/>
    <w:rsid w:val="00081B3A"/>
    <w:rsid w:val="000824C7"/>
    <w:rsid w:val="00083CC0"/>
    <w:rsid w:val="0008416B"/>
    <w:rsid w:val="00085071"/>
    <w:rsid w:val="00085FAF"/>
    <w:rsid w:val="000911B4"/>
    <w:rsid w:val="00091C14"/>
    <w:rsid w:val="000926DF"/>
    <w:rsid w:val="000931A7"/>
    <w:rsid w:val="0009609C"/>
    <w:rsid w:val="00096B39"/>
    <w:rsid w:val="000A281A"/>
    <w:rsid w:val="000A3ABF"/>
    <w:rsid w:val="000A454E"/>
    <w:rsid w:val="000A512E"/>
    <w:rsid w:val="000A561B"/>
    <w:rsid w:val="000A6B5E"/>
    <w:rsid w:val="000A6CEA"/>
    <w:rsid w:val="000A7DF6"/>
    <w:rsid w:val="000B026E"/>
    <w:rsid w:val="000B5392"/>
    <w:rsid w:val="000B77F8"/>
    <w:rsid w:val="000C0E21"/>
    <w:rsid w:val="000C20B5"/>
    <w:rsid w:val="000C2656"/>
    <w:rsid w:val="000C2C07"/>
    <w:rsid w:val="000C3771"/>
    <w:rsid w:val="000C43E3"/>
    <w:rsid w:val="000C4CAF"/>
    <w:rsid w:val="000C66A0"/>
    <w:rsid w:val="000C76AE"/>
    <w:rsid w:val="000D207C"/>
    <w:rsid w:val="000D303F"/>
    <w:rsid w:val="000D426A"/>
    <w:rsid w:val="000D6B59"/>
    <w:rsid w:val="000D7934"/>
    <w:rsid w:val="000E0340"/>
    <w:rsid w:val="000E18C2"/>
    <w:rsid w:val="000E5770"/>
    <w:rsid w:val="000E6221"/>
    <w:rsid w:val="000F00B8"/>
    <w:rsid w:val="000F2041"/>
    <w:rsid w:val="000F5CA8"/>
    <w:rsid w:val="00101BAF"/>
    <w:rsid w:val="0010254B"/>
    <w:rsid w:val="00107DA8"/>
    <w:rsid w:val="00110760"/>
    <w:rsid w:val="00121ACB"/>
    <w:rsid w:val="00121D50"/>
    <w:rsid w:val="00122B12"/>
    <w:rsid w:val="00123992"/>
    <w:rsid w:val="00124F6F"/>
    <w:rsid w:val="001252F2"/>
    <w:rsid w:val="00125B28"/>
    <w:rsid w:val="001268C5"/>
    <w:rsid w:val="00130C80"/>
    <w:rsid w:val="00131702"/>
    <w:rsid w:val="00131A61"/>
    <w:rsid w:val="00140025"/>
    <w:rsid w:val="00152688"/>
    <w:rsid w:val="001551E4"/>
    <w:rsid w:val="001570B7"/>
    <w:rsid w:val="001608B4"/>
    <w:rsid w:val="001628A2"/>
    <w:rsid w:val="00165D0F"/>
    <w:rsid w:val="00166D35"/>
    <w:rsid w:val="001720CA"/>
    <w:rsid w:val="00177E35"/>
    <w:rsid w:val="001804BA"/>
    <w:rsid w:val="00184E22"/>
    <w:rsid w:val="001911CB"/>
    <w:rsid w:val="00191C93"/>
    <w:rsid w:val="0019254A"/>
    <w:rsid w:val="00195BC6"/>
    <w:rsid w:val="00196A55"/>
    <w:rsid w:val="00196D57"/>
    <w:rsid w:val="001A1903"/>
    <w:rsid w:val="001A2A21"/>
    <w:rsid w:val="001A32F8"/>
    <w:rsid w:val="001A3764"/>
    <w:rsid w:val="001A4A6E"/>
    <w:rsid w:val="001B0FD4"/>
    <w:rsid w:val="001B1401"/>
    <w:rsid w:val="001B260B"/>
    <w:rsid w:val="001B391C"/>
    <w:rsid w:val="001B67B1"/>
    <w:rsid w:val="001B79F9"/>
    <w:rsid w:val="001C07CE"/>
    <w:rsid w:val="001C125E"/>
    <w:rsid w:val="001C1D08"/>
    <w:rsid w:val="001C2D50"/>
    <w:rsid w:val="001C3068"/>
    <w:rsid w:val="001C37C9"/>
    <w:rsid w:val="001C5F66"/>
    <w:rsid w:val="001C663C"/>
    <w:rsid w:val="001D220D"/>
    <w:rsid w:val="001D244B"/>
    <w:rsid w:val="001D3D57"/>
    <w:rsid w:val="001D3DA5"/>
    <w:rsid w:val="001D4F51"/>
    <w:rsid w:val="001E08FF"/>
    <w:rsid w:val="001E19AD"/>
    <w:rsid w:val="001E2374"/>
    <w:rsid w:val="001E2AE3"/>
    <w:rsid w:val="001E36C7"/>
    <w:rsid w:val="001E5EE0"/>
    <w:rsid w:val="001F05D2"/>
    <w:rsid w:val="001F0DC5"/>
    <w:rsid w:val="001F3BB0"/>
    <w:rsid w:val="001F3DEE"/>
    <w:rsid w:val="001F4C39"/>
    <w:rsid w:val="001F690A"/>
    <w:rsid w:val="001F72EF"/>
    <w:rsid w:val="00200F77"/>
    <w:rsid w:val="00204343"/>
    <w:rsid w:val="002046BE"/>
    <w:rsid w:val="0021021C"/>
    <w:rsid w:val="00213ADB"/>
    <w:rsid w:val="00216198"/>
    <w:rsid w:val="00217600"/>
    <w:rsid w:val="002216D5"/>
    <w:rsid w:val="00223854"/>
    <w:rsid w:val="00226B90"/>
    <w:rsid w:val="00226D28"/>
    <w:rsid w:val="002304D6"/>
    <w:rsid w:val="002323F4"/>
    <w:rsid w:val="00233EB8"/>
    <w:rsid w:val="002401F2"/>
    <w:rsid w:val="002426F7"/>
    <w:rsid w:val="00243929"/>
    <w:rsid w:val="002461A7"/>
    <w:rsid w:val="00246569"/>
    <w:rsid w:val="00252141"/>
    <w:rsid w:val="0026102E"/>
    <w:rsid w:val="00262804"/>
    <w:rsid w:val="00262C54"/>
    <w:rsid w:val="002634A7"/>
    <w:rsid w:val="00270FF6"/>
    <w:rsid w:val="00272835"/>
    <w:rsid w:val="002773D7"/>
    <w:rsid w:val="00280BD1"/>
    <w:rsid w:val="00281B6A"/>
    <w:rsid w:val="002829A9"/>
    <w:rsid w:val="00282C66"/>
    <w:rsid w:val="002843BB"/>
    <w:rsid w:val="00290511"/>
    <w:rsid w:val="002927DE"/>
    <w:rsid w:val="00297776"/>
    <w:rsid w:val="002A038A"/>
    <w:rsid w:val="002A2AE0"/>
    <w:rsid w:val="002A2F1D"/>
    <w:rsid w:val="002A410B"/>
    <w:rsid w:val="002A46D0"/>
    <w:rsid w:val="002A4E0A"/>
    <w:rsid w:val="002A7372"/>
    <w:rsid w:val="002B1235"/>
    <w:rsid w:val="002B5C28"/>
    <w:rsid w:val="002B6E89"/>
    <w:rsid w:val="002C2828"/>
    <w:rsid w:val="002C2FA0"/>
    <w:rsid w:val="002C46A6"/>
    <w:rsid w:val="002C4AF3"/>
    <w:rsid w:val="002C5091"/>
    <w:rsid w:val="002C6D02"/>
    <w:rsid w:val="002C6E6C"/>
    <w:rsid w:val="002D0C16"/>
    <w:rsid w:val="002D24E8"/>
    <w:rsid w:val="002D53EE"/>
    <w:rsid w:val="002E6628"/>
    <w:rsid w:val="002E697C"/>
    <w:rsid w:val="002F13FA"/>
    <w:rsid w:val="002F1818"/>
    <w:rsid w:val="002F1FE4"/>
    <w:rsid w:val="002F3207"/>
    <w:rsid w:val="002F4987"/>
    <w:rsid w:val="002F70FD"/>
    <w:rsid w:val="00300964"/>
    <w:rsid w:val="00300AA9"/>
    <w:rsid w:val="00300D0F"/>
    <w:rsid w:val="003040B6"/>
    <w:rsid w:val="003055A9"/>
    <w:rsid w:val="00306DA7"/>
    <w:rsid w:val="00307A53"/>
    <w:rsid w:val="00307F19"/>
    <w:rsid w:val="00312534"/>
    <w:rsid w:val="00314F1D"/>
    <w:rsid w:val="003169E0"/>
    <w:rsid w:val="003174F3"/>
    <w:rsid w:val="00317951"/>
    <w:rsid w:val="00323247"/>
    <w:rsid w:val="0032481E"/>
    <w:rsid w:val="0032769B"/>
    <w:rsid w:val="00334876"/>
    <w:rsid w:val="003411D2"/>
    <w:rsid w:val="003416D2"/>
    <w:rsid w:val="00346D56"/>
    <w:rsid w:val="00347061"/>
    <w:rsid w:val="003501EE"/>
    <w:rsid w:val="0035154F"/>
    <w:rsid w:val="0035279B"/>
    <w:rsid w:val="0035393B"/>
    <w:rsid w:val="00361893"/>
    <w:rsid w:val="0036614C"/>
    <w:rsid w:val="0037337B"/>
    <w:rsid w:val="00373F52"/>
    <w:rsid w:val="00375309"/>
    <w:rsid w:val="00376B19"/>
    <w:rsid w:val="00377FFD"/>
    <w:rsid w:val="00380476"/>
    <w:rsid w:val="00382407"/>
    <w:rsid w:val="003854C4"/>
    <w:rsid w:val="00386C28"/>
    <w:rsid w:val="00386CDC"/>
    <w:rsid w:val="0038745C"/>
    <w:rsid w:val="00387978"/>
    <w:rsid w:val="003879CB"/>
    <w:rsid w:val="00387F48"/>
    <w:rsid w:val="00394516"/>
    <w:rsid w:val="00396C3F"/>
    <w:rsid w:val="003A0536"/>
    <w:rsid w:val="003A11E0"/>
    <w:rsid w:val="003A1F8E"/>
    <w:rsid w:val="003A268A"/>
    <w:rsid w:val="003A3321"/>
    <w:rsid w:val="003A3C70"/>
    <w:rsid w:val="003A5670"/>
    <w:rsid w:val="003A599D"/>
    <w:rsid w:val="003A5A6E"/>
    <w:rsid w:val="003A746E"/>
    <w:rsid w:val="003B09C1"/>
    <w:rsid w:val="003B4A25"/>
    <w:rsid w:val="003B4E6A"/>
    <w:rsid w:val="003B517F"/>
    <w:rsid w:val="003B5714"/>
    <w:rsid w:val="003B788D"/>
    <w:rsid w:val="003C100A"/>
    <w:rsid w:val="003C5761"/>
    <w:rsid w:val="003C6FE4"/>
    <w:rsid w:val="003D020D"/>
    <w:rsid w:val="003D25DF"/>
    <w:rsid w:val="003D2761"/>
    <w:rsid w:val="003D2E63"/>
    <w:rsid w:val="003D35F9"/>
    <w:rsid w:val="003D6EBB"/>
    <w:rsid w:val="003F5052"/>
    <w:rsid w:val="003F64A4"/>
    <w:rsid w:val="003F7486"/>
    <w:rsid w:val="00400B84"/>
    <w:rsid w:val="00400C29"/>
    <w:rsid w:val="0041355A"/>
    <w:rsid w:val="004211DC"/>
    <w:rsid w:val="00421473"/>
    <w:rsid w:val="00423720"/>
    <w:rsid w:val="00425BA5"/>
    <w:rsid w:val="00426A90"/>
    <w:rsid w:val="00430584"/>
    <w:rsid w:val="00431D82"/>
    <w:rsid w:val="00431DC1"/>
    <w:rsid w:val="00436E37"/>
    <w:rsid w:val="004379C1"/>
    <w:rsid w:val="00442567"/>
    <w:rsid w:val="00453304"/>
    <w:rsid w:val="004550C5"/>
    <w:rsid w:val="00455429"/>
    <w:rsid w:val="004562B4"/>
    <w:rsid w:val="004572D0"/>
    <w:rsid w:val="004574D9"/>
    <w:rsid w:val="00457E5D"/>
    <w:rsid w:val="00460204"/>
    <w:rsid w:val="00462190"/>
    <w:rsid w:val="00465E12"/>
    <w:rsid w:val="00471305"/>
    <w:rsid w:val="00471489"/>
    <w:rsid w:val="00471B4A"/>
    <w:rsid w:val="00471CB0"/>
    <w:rsid w:val="0047551F"/>
    <w:rsid w:val="004818CF"/>
    <w:rsid w:val="00484791"/>
    <w:rsid w:val="00486049"/>
    <w:rsid w:val="004865E4"/>
    <w:rsid w:val="0049211E"/>
    <w:rsid w:val="0049245A"/>
    <w:rsid w:val="004935C8"/>
    <w:rsid w:val="00495770"/>
    <w:rsid w:val="00497BD2"/>
    <w:rsid w:val="004A04A9"/>
    <w:rsid w:val="004A0542"/>
    <w:rsid w:val="004A3888"/>
    <w:rsid w:val="004A65C7"/>
    <w:rsid w:val="004A6699"/>
    <w:rsid w:val="004B0F1E"/>
    <w:rsid w:val="004B17E7"/>
    <w:rsid w:val="004B1C90"/>
    <w:rsid w:val="004B30A1"/>
    <w:rsid w:val="004B7D79"/>
    <w:rsid w:val="004C1388"/>
    <w:rsid w:val="004C244C"/>
    <w:rsid w:val="004D30A7"/>
    <w:rsid w:val="004D356F"/>
    <w:rsid w:val="004D3A7B"/>
    <w:rsid w:val="004D3ECD"/>
    <w:rsid w:val="004D3FDA"/>
    <w:rsid w:val="004D46BC"/>
    <w:rsid w:val="004D5720"/>
    <w:rsid w:val="004E08AE"/>
    <w:rsid w:val="004E2A92"/>
    <w:rsid w:val="004E3262"/>
    <w:rsid w:val="004E383D"/>
    <w:rsid w:val="004E44B6"/>
    <w:rsid w:val="004E5D1F"/>
    <w:rsid w:val="004F0C78"/>
    <w:rsid w:val="004F24CB"/>
    <w:rsid w:val="004F3981"/>
    <w:rsid w:val="004F3CD6"/>
    <w:rsid w:val="004F4AA1"/>
    <w:rsid w:val="004F541D"/>
    <w:rsid w:val="00501710"/>
    <w:rsid w:val="00502F56"/>
    <w:rsid w:val="005061A1"/>
    <w:rsid w:val="0051001B"/>
    <w:rsid w:val="00510AA2"/>
    <w:rsid w:val="0051185A"/>
    <w:rsid w:val="00511BE8"/>
    <w:rsid w:val="00515EA1"/>
    <w:rsid w:val="00520499"/>
    <w:rsid w:val="005212E7"/>
    <w:rsid w:val="00521CA8"/>
    <w:rsid w:val="0052457C"/>
    <w:rsid w:val="00525F3B"/>
    <w:rsid w:val="00526A36"/>
    <w:rsid w:val="0053078E"/>
    <w:rsid w:val="005342BD"/>
    <w:rsid w:val="005372A4"/>
    <w:rsid w:val="005400EE"/>
    <w:rsid w:val="0054022E"/>
    <w:rsid w:val="00540426"/>
    <w:rsid w:val="00541A2B"/>
    <w:rsid w:val="00544261"/>
    <w:rsid w:val="00546173"/>
    <w:rsid w:val="0055261F"/>
    <w:rsid w:val="0055486B"/>
    <w:rsid w:val="005604B7"/>
    <w:rsid w:val="005617E8"/>
    <w:rsid w:val="00561AF8"/>
    <w:rsid w:val="00561C03"/>
    <w:rsid w:val="00562F9D"/>
    <w:rsid w:val="0057348B"/>
    <w:rsid w:val="005737D0"/>
    <w:rsid w:val="00574509"/>
    <w:rsid w:val="0057528A"/>
    <w:rsid w:val="00575B4D"/>
    <w:rsid w:val="0058033A"/>
    <w:rsid w:val="00580E0F"/>
    <w:rsid w:val="00580EC2"/>
    <w:rsid w:val="00583EC7"/>
    <w:rsid w:val="00583F11"/>
    <w:rsid w:val="005854CA"/>
    <w:rsid w:val="00590380"/>
    <w:rsid w:val="00594305"/>
    <w:rsid w:val="005A282B"/>
    <w:rsid w:val="005A3238"/>
    <w:rsid w:val="005A51A1"/>
    <w:rsid w:val="005B5D72"/>
    <w:rsid w:val="005B5DED"/>
    <w:rsid w:val="005B7545"/>
    <w:rsid w:val="005C29EA"/>
    <w:rsid w:val="005D0025"/>
    <w:rsid w:val="005D0510"/>
    <w:rsid w:val="005D16AA"/>
    <w:rsid w:val="005D22E4"/>
    <w:rsid w:val="005D29CF"/>
    <w:rsid w:val="005D4C35"/>
    <w:rsid w:val="005D56AA"/>
    <w:rsid w:val="005D588B"/>
    <w:rsid w:val="005D5C38"/>
    <w:rsid w:val="005D7D36"/>
    <w:rsid w:val="005E2742"/>
    <w:rsid w:val="005E2C5E"/>
    <w:rsid w:val="005E58B3"/>
    <w:rsid w:val="005E5FD4"/>
    <w:rsid w:val="005E6901"/>
    <w:rsid w:val="005F0113"/>
    <w:rsid w:val="005F05F8"/>
    <w:rsid w:val="005F56F8"/>
    <w:rsid w:val="005F6B31"/>
    <w:rsid w:val="005F7684"/>
    <w:rsid w:val="00602BD3"/>
    <w:rsid w:val="0060740D"/>
    <w:rsid w:val="00611809"/>
    <w:rsid w:val="00611B5F"/>
    <w:rsid w:val="00622EDF"/>
    <w:rsid w:val="0062662E"/>
    <w:rsid w:val="006307A3"/>
    <w:rsid w:val="00631E59"/>
    <w:rsid w:val="00632AD5"/>
    <w:rsid w:val="006331EF"/>
    <w:rsid w:val="00633F5B"/>
    <w:rsid w:val="00635D80"/>
    <w:rsid w:val="00636011"/>
    <w:rsid w:val="00637772"/>
    <w:rsid w:val="00641420"/>
    <w:rsid w:val="00641914"/>
    <w:rsid w:val="00641E81"/>
    <w:rsid w:val="006425D0"/>
    <w:rsid w:val="0064269A"/>
    <w:rsid w:val="00643E32"/>
    <w:rsid w:val="00644AA4"/>
    <w:rsid w:val="00647B56"/>
    <w:rsid w:val="006521D3"/>
    <w:rsid w:val="00653B25"/>
    <w:rsid w:val="006546F3"/>
    <w:rsid w:val="006563BA"/>
    <w:rsid w:val="00656674"/>
    <w:rsid w:val="00656A7C"/>
    <w:rsid w:val="0066404F"/>
    <w:rsid w:val="00665DE5"/>
    <w:rsid w:val="00670348"/>
    <w:rsid w:val="00670CE5"/>
    <w:rsid w:val="00672810"/>
    <w:rsid w:val="00672F4B"/>
    <w:rsid w:val="00673AFF"/>
    <w:rsid w:val="00674DE3"/>
    <w:rsid w:val="00674F90"/>
    <w:rsid w:val="00675B3A"/>
    <w:rsid w:val="0068212E"/>
    <w:rsid w:val="006846C4"/>
    <w:rsid w:val="00684EE4"/>
    <w:rsid w:val="00687F5C"/>
    <w:rsid w:val="006935E3"/>
    <w:rsid w:val="00694584"/>
    <w:rsid w:val="00694970"/>
    <w:rsid w:val="00694F73"/>
    <w:rsid w:val="00696E7E"/>
    <w:rsid w:val="006A055D"/>
    <w:rsid w:val="006A06DA"/>
    <w:rsid w:val="006A1328"/>
    <w:rsid w:val="006A1836"/>
    <w:rsid w:val="006A22C0"/>
    <w:rsid w:val="006B1986"/>
    <w:rsid w:val="006B214B"/>
    <w:rsid w:val="006B30B5"/>
    <w:rsid w:val="006B5D28"/>
    <w:rsid w:val="006C04AE"/>
    <w:rsid w:val="006C25FB"/>
    <w:rsid w:val="006C3390"/>
    <w:rsid w:val="006C6CE3"/>
    <w:rsid w:val="006D0093"/>
    <w:rsid w:val="006D07A7"/>
    <w:rsid w:val="006D2E90"/>
    <w:rsid w:val="006D3A57"/>
    <w:rsid w:val="006D465B"/>
    <w:rsid w:val="006E4301"/>
    <w:rsid w:val="006E439F"/>
    <w:rsid w:val="006E4D9B"/>
    <w:rsid w:val="006F5CC3"/>
    <w:rsid w:val="00700F98"/>
    <w:rsid w:val="00702E0F"/>
    <w:rsid w:val="007039B0"/>
    <w:rsid w:val="00704318"/>
    <w:rsid w:val="00704393"/>
    <w:rsid w:val="00714463"/>
    <w:rsid w:val="0071496D"/>
    <w:rsid w:val="00716690"/>
    <w:rsid w:val="007203DD"/>
    <w:rsid w:val="0072465F"/>
    <w:rsid w:val="00724798"/>
    <w:rsid w:val="00725BCB"/>
    <w:rsid w:val="00725FB4"/>
    <w:rsid w:val="00726198"/>
    <w:rsid w:val="007261D2"/>
    <w:rsid w:val="007316CA"/>
    <w:rsid w:val="00732F70"/>
    <w:rsid w:val="0073665A"/>
    <w:rsid w:val="00737AB3"/>
    <w:rsid w:val="00740F26"/>
    <w:rsid w:val="0074135A"/>
    <w:rsid w:val="0074201C"/>
    <w:rsid w:val="007432FA"/>
    <w:rsid w:val="0075035E"/>
    <w:rsid w:val="00753B2B"/>
    <w:rsid w:val="00755356"/>
    <w:rsid w:val="00755D97"/>
    <w:rsid w:val="00764EB4"/>
    <w:rsid w:val="00766E01"/>
    <w:rsid w:val="00767035"/>
    <w:rsid w:val="00767658"/>
    <w:rsid w:val="00767746"/>
    <w:rsid w:val="00773247"/>
    <w:rsid w:val="00773A01"/>
    <w:rsid w:val="00774A27"/>
    <w:rsid w:val="0077688E"/>
    <w:rsid w:val="00776F16"/>
    <w:rsid w:val="007778B3"/>
    <w:rsid w:val="0078290C"/>
    <w:rsid w:val="00783BE9"/>
    <w:rsid w:val="007851EA"/>
    <w:rsid w:val="007904D5"/>
    <w:rsid w:val="00790629"/>
    <w:rsid w:val="00791808"/>
    <w:rsid w:val="00796ED0"/>
    <w:rsid w:val="007A02BB"/>
    <w:rsid w:val="007A196F"/>
    <w:rsid w:val="007A43D5"/>
    <w:rsid w:val="007A4B23"/>
    <w:rsid w:val="007A68C6"/>
    <w:rsid w:val="007B0AE7"/>
    <w:rsid w:val="007B0DC9"/>
    <w:rsid w:val="007B20FD"/>
    <w:rsid w:val="007B2124"/>
    <w:rsid w:val="007B6D50"/>
    <w:rsid w:val="007C2D2B"/>
    <w:rsid w:val="007C451E"/>
    <w:rsid w:val="007C4B6E"/>
    <w:rsid w:val="007C683B"/>
    <w:rsid w:val="007C76BF"/>
    <w:rsid w:val="007C7C3F"/>
    <w:rsid w:val="007D2DAC"/>
    <w:rsid w:val="007D666C"/>
    <w:rsid w:val="007D6CCB"/>
    <w:rsid w:val="007D6DC5"/>
    <w:rsid w:val="007E4706"/>
    <w:rsid w:val="007F4E11"/>
    <w:rsid w:val="008005F3"/>
    <w:rsid w:val="008015A9"/>
    <w:rsid w:val="008040B6"/>
    <w:rsid w:val="008048D1"/>
    <w:rsid w:val="00805A46"/>
    <w:rsid w:val="008075D0"/>
    <w:rsid w:val="008106A2"/>
    <w:rsid w:val="00812B21"/>
    <w:rsid w:val="00815844"/>
    <w:rsid w:val="00817DE9"/>
    <w:rsid w:val="00820006"/>
    <w:rsid w:val="00820763"/>
    <w:rsid w:val="00825564"/>
    <w:rsid w:val="008259DB"/>
    <w:rsid w:val="00826436"/>
    <w:rsid w:val="00831049"/>
    <w:rsid w:val="008316DC"/>
    <w:rsid w:val="0083175C"/>
    <w:rsid w:val="0083533C"/>
    <w:rsid w:val="00836943"/>
    <w:rsid w:val="00837125"/>
    <w:rsid w:val="00837286"/>
    <w:rsid w:val="008422F1"/>
    <w:rsid w:val="00846195"/>
    <w:rsid w:val="008466E7"/>
    <w:rsid w:val="00847C75"/>
    <w:rsid w:val="00855187"/>
    <w:rsid w:val="00860E86"/>
    <w:rsid w:val="00863396"/>
    <w:rsid w:val="00864D8C"/>
    <w:rsid w:val="00865E24"/>
    <w:rsid w:val="00870E37"/>
    <w:rsid w:val="008732E8"/>
    <w:rsid w:val="0088100C"/>
    <w:rsid w:val="00886013"/>
    <w:rsid w:val="008862C1"/>
    <w:rsid w:val="00887CAF"/>
    <w:rsid w:val="00893CBE"/>
    <w:rsid w:val="00895B35"/>
    <w:rsid w:val="0089642C"/>
    <w:rsid w:val="0089772B"/>
    <w:rsid w:val="00897735"/>
    <w:rsid w:val="00897839"/>
    <w:rsid w:val="008A159B"/>
    <w:rsid w:val="008A413C"/>
    <w:rsid w:val="008A55EF"/>
    <w:rsid w:val="008A6DC5"/>
    <w:rsid w:val="008B2FD0"/>
    <w:rsid w:val="008B7C28"/>
    <w:rsid w:val="008C0666"/>
    <w:rsid w:val="008C1310"/>
    <w:rsid w:val="008C5412"/>
    <w:rsid w:val="008C7FB9"/>
    <w:rsid w:val="008D03A9"/>
    <w:rsid w:val="008D08D1"/>
    <w:rsid w:val="008D1133"/>
    <w:rsid w:val="008D1DB3"/>
    <w:rsid w:val="008D6E95"/>
    <w:rsid w:val="008E5BCF"/>
    <w:rsid w:val="008F1706"/>
    <w:rsid w:val="008F29D2"/>
    <w:rsid w:val="008F4DE4"/>
    <w:rsid w:val="008F56CE"/>
    <w:rsid w:val="00903CDB"/>
    <w:rsid w:val="009046C0"/>
    <w:rsid w:val="00905A55"/>
    <w:rsid w:val="009071D3"/>
    <w:rsid w:val="0090732D"/>
    <w:rsid w:val="00907FE8"/>
    <w:rsid w:val="00912EE6"/>
    <w:rsid w:val="00917099"/>
    <w:rsid w:val="0091726D"/>
    <w:rsid w:val="009175BB"/>
    <w:rsid w:val="00920B1B"/>
    <w:rsid w:val="00920CA8"/>
    <w:rsid w:val="00922CD0"/>
    <w:rsid w:val="009340C0"/>
    <w:rsid w:val="00936C97"/>
    <w:rsid w:val="00937D2C"/>
    <w:rsid w:val="00940F00"/>
    <w:rsid w:val="00942BE4"/>
    <w:rsid w:val="00943C5C"/>
    <w:rsid w:val="00947EDD"/>
    <w:rsid w:val="00954007"/>
    <w:rsid w:val="009545BE"/>
    <w:rsid w:val="00955BDA"/>
    <w:rsid w:val="00956599"/>
    <w:rsid w:val="00962082"/>
    <w:rsid w:val="00963C03"/>
    <w:rsid w:val="00964DB9"/>
    <w:rsid w:val="00964DC8"/>
    <w:rsid w:val="0096777C"/>
    <w:rsid w:val="0097049A"/>
    <w:rsid w:val="00970CE8"/>
    <w:rsid w:val="00973205"/>
    <w:rsid w:val="009732BF"/>
    <w:rsid w:val="00973D9B"/>
    <w:rsid w:val="00974C48"/>
    <w:rsid w:val="00981655"/>
    <w:rsid w:val="00984D81"/>
    <w:rsid w:val="009857A7"/>
    <w:rsid w:val="0099050D"/>
    <w:rsid w:val="009912EF"/>
    <w:rsid w:val="00992CEC"/>
    <w:rsid w:val="009930C2"/>
    <w:rsid w:val="00993C67"/>
    <w:rsid w:val="0099462D"/>
    <w:rsid w:val="00994ED4"/>
    <w:rsid w:val="009951D7"/>
    <w:rsid w:val="009A0477"/>
    <w:rsid w:val="009A0B99"/>
    <w:rsid w:val="009A0C37"/>
    <w:rsid w:val="009A4826"/>
    <w:rsid w:val="009A5993"/>
    <w:rsid w:val="009A5FC0"/>
    <w:rsid w:val="009A7D60"/>
    <w:rsid w:val="009B253D"/>
    <w:rsid w:val="009B2697"/>
    <w:rsid w:val="009B5374"/>
    <w:rsid w:val="009B63CC"/>
    <w:rsid w:val="009B7FDD"/>
    <w:rsid w:val="009C583E"/>
    <w:rsid w:val="009D4751"/>
    <w:rsid w:val="009D67A7"/>
    <w:rsid w:val="009E1276"/>
    <w:rsid w:val="009E1B1A"/>
    <w:rsid w:val="009E236D"/>
    <w:rsid w:val="009E7371"/>
    <w:rsid w:val="009F009E"/>
    <w:rsid w:val="009F205B"/>
    <w:rsid w:val="009F4B5C"/>
    <w:rsid w:val="009F6E7B"/>
    <w:rsid w:val="00A00BF5"/>
    <w:rsid w:val="00A01A9F"/>
    <w:rsid w:val="00A01B65"/>
    <w:rsid w:val="00A041B4"/>
    <w:rsid w:val="00A16B43"/>
    <w:rsid w:val="00A16DF2"/>
    <w:rsid w:val="00A20FD0"/>
    <w:rsid w:val="00A23F6B"/>
    <w:rsid w:val="00A2474C"/>
    <w:rsid w:val="00A27F5B"/>
    <w:rsid w:val="00A32913"/>
    <w:rsid w:val="00A33165"/>
    <w:rsid w:val="00A36A49"/>
    <w:rsid w:val="00A40B7C"/>
    <w:rsid w:val="00A41E7D"/>
    <w:rsid w:val="00A445E9"/>
    <w:rsid w:val="00A466C7"/>
    <w:rsid w:val="00A514C9"/>
    <w:rsid w:val="00A529E6"/>
    <w:rsid w:val="00A5385B"/>
    <w:rsid w:val="00A55F72"/>
    <w:rsid w:val="00A56CB0"/>
    <w:rsid w:val="00A6058D"/>
    <w:rsid w:val="00A6081F"/>
    <w:rsid w:val="00A61CF0"/>
    <w:rsid w:val="00A6235B"/>
    <w:rsid w:val="00A65420"/>
    <w:rsid w:val="00A67BCF"/>
    <w:rsid w:val="00A70043"/>
    <w:rsid w:val="00A72774"/>
    <w:rsid w:val="00A77F75"/>
    <w:rsid w:val="00A83999"/>
    <w:rsid w:val="00A83CE3"/>
    <w:rsid w:val="00A85983"/>
    <w:rsid w:val="00A87369"/>
    <w:rsid w:val="00A9113B"/>
    <w:rsid w:val="00A928B7"/>
    <w:rsid w:val="00A93125"/>
    <w:rsid w:val="00A9572E"/>
    <w:rsid w:val="00A957CB"/>
    <w:rsid w:val="00AA1608"/>
    <w:rsid w:val="00AA5B0D"/>
    <w:rsid w:val="00AA5FFF"/>
    <w:rsid w:val="00AB183A"/>
    <w:rsid w:val="00AB3009"/>
    <w:rsid w:val="00AB3971"/>
    <w:rsid w:val="00AB3E64"/>
    <w:rsid w:val="00AB5597"/>
    <w:rsid w:val="00AB75EB"/>
    <w:rsid w:val="00AC2136"/>
    <w:rsid w:val="00AC6959"/>
    <w:rsid w:val="00AC75CD"/>
    <w:rsid w:val="00AD1672"/>
    <w:rsid w:val="00AD2403"/>
    <w:rsid w:val="00AD3826"/>
    <w:rsid w:val="00AD3879"/>
    <w:rsid w:val="00AD44D3"/>
    <w:rsid w:val="00AD4761"/>
    <w:rsid w:val="00AD4EED"/>
    <w:rsid w:val="00AD5169"/>
    <w:rsid w:val="00AD7A3D"/>
    <w:rsid w:val="00AE0147"/>
    <w:rsid w:val="00AE0511"/>
    <w:rsid w:val="00AE100B"/>
    <w:rsid w:val="00AE1A1A"/>
    <w:rsid w:val="00AE24F4"/>
    <w:rsid w:val="00AE3AFF"/>
    <w:rsid w:val="00AE44A6"/>
    <w:rsid w:val="00AE75EB"/>
    <w:rsid w:val="00AF0335"/>
    <w:rsid w:val="00AF2370"/>
    <w:rsid w:val="00AF286E"/>
    <w:rsid w:val="00AF547A"/>
    <w:rsid w:val="00B01C99"/>
    <w:rsid w:val="00B126FC"/>
    <w:rsid w:val="00B13CEA"/>
    <w:rsid w:val="00B13E15"/>
    <w:rsid w:val="00B16C56"/>
    <w:rsid w:val="00B209B5"/>
    <w:rsid w:val="00B22620"/>
    <w:rsid w:val="00B2408E"/>
    <w:rsid w:val="00B241C4"/>
    <w:rsid w:val="00B2659A"/>
    <w:rsid w:val="00B26FD5"/>
    <w:rsid w:val="00B27560"/>
    <w:rsid w:val="00B3278D"/>
    <w:rsid w:val="00B32E1F"/>
    <w:rsid w:val="00B3444E"/>
    <w:rsid w:val="00B346F7"/>
    <w:rsid w:val="00B3493E"/>
    <w:rsid w:val="00B448FE"/>
    <w:rsid w:val="00B4691B"/>
    <w:rsid w:val="00B47501"/>
    <w:rsid w:val="00B50390"/>
    <w:rsid w:val="00B50E38"/>
    <w:rsid w:val="00B53254"/>
    <w:rsid w:val="00B5572B"/>
    <w:rsid w:val="00B572E8"/>
    <w:rsid w:val="00B647D0"/>
    <w:rsid w:val="00B6596A"/>
    <w:rsid w:val="00B71DCA"/>
    <w:rsid w:val="00B72477"/>
    <w:rsid w:val="00B75139"/>
    <w:rsid w:val="00B755F8"/>
    <w:rsid w:val="00B7702E"/>
    <w:rsid w:val="00B77177"/>
    <w:rsid w:val="00B77CE5"/>
    <w:rsid w:val="00B811B2"/>
    <w:rsid w:val="00B869BE"/>
    <w:rsid w:val="00B87114"/>
    <w:rsid w:val="00B9169C"/>
    <w:rsid w:val="00B936C7"/>
    <w:rsid w:val="00B945BE"/>
    <w:rsid w:val="00B94B6B"/>
    <w:rsid w:val="00B954D7"/>
    <w:rsid w:val="00B95A15"/>
    <w:rsid w:val="00BA094D"/>
    <w:rsid w:val="00BA45A1"/>
    <w:rsid w:val="00BA638E"/>
    <w:rsid w:val="00BA7578"/>
    <w:rsid w:val="00BA779F"/>
    <w:rsid w:val="00BB58DE"/>
    <w:rsid w:val="00BB7623"/>
    <w:rsid w:val="00BB7BBE"/>
    <w:rsid w:val="00BC1C78"/>
    <w:rsid w:val="00BC5F43"/>
    <w:rsid w:val="00BC7A91"/>
    <w:rsid w:val="00BD0AFF"/>
    <w:rsid w:val="00BD1BFE"/>
    <w:rsid w:val="00BD1D7D"/>
    <w:rsid w:val="00BD3E1E"/>
    <w:rsid w:val="00BD3E25"/>
    <w:rsid w:val="00BD4CCB"/>
    <w:rsid w:val="00BD7245"/>
    <w:rsid w:val="00BE33AF"/>
    <w:rsid w:val="00BF1E05"/>
    <w:rsid w:val="00BF4458"/>
    <w:rsid w:val="00BF53C0"/>
    <w:rsid w:val="00BF6395"/>
    <w:rsid w:val="00BF6A51"/>
    <w:rsid w:val="00BF7EF2"/>
    <w:rsid w:val="00C038C9"/>
    <w:rsid w:val="00C03DDA"/>
    <w:rsid w:val="00C136F6"/>
    <w:rsid w:val="00C15784"/>
    <w:rsid w:val="00C15EF7"/>
    <w:rsid w:val="00C16E02"/>
    <w:rsid w:val="00C23D04"/>
    <w:rsid w:val="00C27264"/>
    <w:rsid w:val="00C27897"/>
    <w:rsid w:val="00C30A03"/>
    <w:rsid w:val="00C31FF3"/>
    <w:rsid w:val="00C324BF"/>
    <w:rsid w:val="00C32A0E"/>
    <w:rsid w:val="00C35CD5"/>
    <w:rsid w:val="00C3725D"/>
    <w:rsid w:val="00C5191F"/>
    <w:rsid w:val="00C527C9"/>
    <w:rsid w:val="00C52D67"/>
    <w:rsid w:val="00C544D7"/>
    <w:rsid w:val="00C54EBF"/>
    <w:rsid w:val="00C60423"/>
    <w:rsid w:val="00C605F1"/>
    <w:rsid w:val="00C605F4"/>
    <w:rsid w:val="00C60A41"/>
    <w:rsid w:val="00C61F6F"/>
    <w:rsid w:val="00C63B4D"/>
    <w:rsid w:val="00C64708"/>
    <w:rsid w:val="00C65122"/>
    <w:rsid w:val="00C657DF"/>
    <w:rsid w:val="00C667CA"/>
    <w:rsid w:val="00C7191C"/>
    <w:rsid w:val="00C71A55"/>
    <w:rsid w:val="00C71B98"/>
    <w:rsid w:val="00C71E0B"/>
    <w:rsid w:val="00C74152"/>
    <w:rsid w:val="00C75FF4"/>
    <w:rsid w:val="00C773D2"/>
    <w:rsid w:val="00C843A2"/>
    <w:rsid w:val="00C84B5B"/>
    <w:rsid w:val="00C86F37"/>
    <w:rsid w:val="00C90650"/>
    <w:rsid w:val="00C9477A"/>
    <w:rsid w:val="00C959F7"/>
    <w:rsid w:val="00CA005B"/>
    <w:rsid w:val="00CA3501"/>
    <w:rsid w:val="00CA4F0F"/>
    <w:rsid w:val="00CA619E"/>
    <w:rsid w:val="00CA71CF"/>
    <w:rsid w:val="00CB0867"/>
    <w:rsid w:val="00CB0DC3"/>
    <w:rsid w:val="00CB194D"/>
    <w:rsid w:val="00CB2DAD"/>
    <w:rsid w:val="00CB32D2"/>
    <w:rsid w:val="00CB3C47"/>
    <w:rsid w:val="00CB3C7D"/>
    <w:rsid w:val="00CC3D22"/>
    <w:rsid w:val="00CC3E6C"/>
    <w:rsid w:val="00CC47D8"/>
    <w:rsid w:val="00CC4DF3"/>
    <w:rsid w:val="00CC5659"/>
    <w:rsid w:val="00CC56B0"/>
    <w:rsid w:val="00CC7D61"/>
    <w:rsid w:val="00CD5625"/>
    <w:rsid w:val="00CE0FE2"/>
    <w:rsid w:val="00CE213E"/>
    <w:rsid w:val="00CE6B8A"/>
    <w:rsid w:val="00CE72AB"/>
    <w:rsid w:val="00CF08FD"/>
    <w:rsid w:val="00CF4E57"/>
    <w:rsid w:val="00CF5D35"/>
    <w:rsid w:val="00CF656B"/>
    <w:rsid w:val="00CF657A"/>
    <w:rsid w:val="00CF6946"/>
    <w:rsid w:val="00D015C9"/>
    <w:rsid w:val="00D0215C"/>
    <w:rsid w:val="00D14A75"/>
    <w:rsid w:val="00D17862"/>
    <w:rsid w:val="00D17EEB"/>
    <w:rsid w:val="00D217B3"/>
    <w:rsid w:val="00D24A0A"/>
    <w:rsid w:val="00D257A5"/>
    <w:rsid w:val="00D3133F"/>
    <w:rsid w:val="00D3173A"/>
    <w:rsid w:val="00D328D7"/>
    <w:rsid w:val="00D35C9A"/>
    <w:rsid w:val="00D42E3A"/>
    <w:rsid w:val="00D4418D"/>
    <w:rsid w:val="00D505BD"/>
    <w:rsid w:val="00D50E84"/>
    <w:rsid w:val="00D51BCC"/>
    <w:rsid w:val="00D53097"/>
    <w:rsid w:val="00D55829"/>
    <w:rsid w:val="00D61556"/>
    <w:rsid w:val="00D6288C"/>
    <w:rsid w:val="00D62CD6"/>
    <w:rsid w:val="00D63910"/>
    <w:rsid w:val="00D65FC9"/>
    <w:rsid w:val="00D66B90"/>
    <w:rsid w:val="00D67C00"/>
    <w:rsid w:val="00D733F9"/>
    <w:rsid w:val="00D742AC"/>
    <w:rsid w:val="00D745A6"/>
    <w:rsid w:val="00D770DF"/>
    <w:rsid w:val="00D77B04"/>
    <w:rsid w:val="00D8640E"/>
    <w:rsid w:val="00D865E0"/>
    <w:rsid w:val="00D86BED"/>
    <w:rsid w:val="00D97D7A"/>
    <w:rsid w:val="00DA10C5"/>
    <w:rsid w:val="00DA34E9"/>
    <w:rsid w:val="00DA6A39"/>
    <w:rsid w:val="00DB06A0"/>
    <w:rsid w:val="00DB3D9A"/>
    <w:rsid w:val="00DB79F7"/>
    <w:rsid w:val="00DB7DEB"/>
    <w:rsid w:val="00DC1EE5"/>
    <w:rsid w:val="00DC557F"/>
    <w:rsid w:val="00DD3123"/>
    <w:rsid w:val="00DD3A04"/>
    <w:rsid w:val="00DD3FAD"/>
    <w:rsid w:val="00DD73CF"/>
    <w:rsid w:val="00DD7B82"/>
    <w:rsid w:val="00DE0891"/>
    <w:rsid w:val="00DE39D9"/>
    <w:rsid w:val="00DE6AD8"/>
    <w:rsid w:val="00DF2A1C"/>
    <w:rsid w:val="00DF2C30"/>
    <w:rsid w:val="00DF35FC"/>
    <w:rsid w:val="00DF6442"/>
    <w:rsid w:val="00DF6A29"/>
    <w:rsid w:val="00DF729E"/>
    <w:rsid w:val="00DF7875"/>
    <w:rsid w:val="00E024F5"/>
    <w:rsid w:val="00E03740"/>
    <w:rsid w:val="00E03A3C"/>
    <w:rsid w:val="00E05965"/>
    <w:rsid w:val="00E05AD2"/>
    <w:rsid w:val="00E11628"/>
    <w:rsid w:val="00E11EC0"/>
    <w:rsid w:val="00E12E1E"/>
    <w:rsid w:val="00E146F8"/>
    <w:rsid w:val="00E14919"/>
    <w:rsid w:val="00E14B57"/>
    <w:rsid w:val="00E15175"/>
    <w:rsid w:val="00E1717B"/>
    <w:rsid w:val="00E200B9"/>
    <w:rsid w:val="00E251B2"/>
    <w:rsid w:val="00E32B89"/>
    <w:rsid w:val="00E40BF3"/>
    <w:rsid w:val="00E40D2F"/>
    <w:rsid w:val="00E41E94"/>
    <w:rsid w:val="00E46831"/>
    <w:rsid w:val="00E513F2"/>
    <w:rsid w:val="00E521FD"/>
    <w:rsid w:val="00E52BB9"/>
    <w:rsid w:val="00E53ADD"/>
    <w:rsid w:val="00E54809"/>
    <w:rsid w:val="00E55E7E"/>
    <w:rsid w:val="00E65805"/>
    <w:rsid w:val="00E669F0"/>
    <w:rsid w:val="00E66E25"/>
    <w:rsid w:val="00E807F0"/>
    <w:rsid w:val="00E81D64"/>
    <w:rsid w:val="00E81FB3"/>
    <w:rsid w:val="00E84F05"/>
    <w:rsid w:val="00E8575C"/>
    <w:rsid w:val="00E85FC4"/>
    <w:rsid w:val="00E864EF"/>
    <w:rsid w:val="00E9026D"/>
    <w:rsid w:val="00E93A10"/>
    <w:rsid w:val="00EA31E7"/>
    <w:rsid w:val="00EA3903"/>
    <w:rsid w:val="00EA59C9"/>
    <w:rsid w:val="00EA79F7"/>
    <w:rsid w:val="00EA7E6C"/>
    <w:rsid w:val="00EB45F6"/>
    <w:rsid w:val="00EB5217"/>
    <w:rsid w:val="00EB552D"/>
    <w:rsid w:val="00EC01CE"/>
    <w:rsid w:val="00EC2D90"/>
    <w:rsid w:val="00EC6EA7"/>
    <w:rsid w:val="00ED2EBF"/>
    <w:rsid w:val="00ED53DB"/>
    <w:rsid w:val="00EE074F"/>
    <w:rsid w:val="00EE0C14"/>
    <w:rsid w:val="00EE29E0"/>
    <w:rsid w:val="00EE368D"/>
    <w:rsid w:val="00EE4CCD"/>
    <w:rsid w:val="00EE78A9"/>
    <w:rsid w:val="00EE7FD7"/>
    <w:rsid w:val="00EF03FE"/>
    <w:rsid w:val="00EF103F"/>
    <w:rsid w:val="00EF2000"/>
    <w:rsid w:val="00EF49CD"/>
    <w:rsid w:val="00EF4D0F"/>
    <w:rsid w:val="00EF569A"/>
    <w:rsid w:val="00EF6B78"/>
    <w:rsid w:val="00EF794C"/>
    <w:rsid w:val="00F00019"/>
    <w:rsid w:val="00F002B1"/>
    <w:rsid w:val="00F00895"/>
    <w:rsid w:val="00F0102E"/>
    <w:rsid w:val="00F02A0F"/>
    <w:rsid w:val="00F034F6"/>
    <w:rsid w:val="00F04227"/>
    <w:rsid w:val="00F07F12"/>
    <w:rsid w:val="00F12A32"/>
    <w:rsid w:val="00F13F47"/>
    <w:rsid w:val="00F14BAB"/>
    <w:rsid w:val="00F1558D"/>
    <w:rsid w:val="00F16CA3"/>
    <w:rsid w:val="00F2229A"/>
    <w:rsid w:val="00F22DD3"/>
    <w:rsid w:val="00F249E5"/>
    <w:rsid w:val="00F25D5C"/>
    <w:rsid w:val="00F269A3"/>
    <w:rsid w:val="00F32CB3"/>
    <w:rsid w:val="00F34350"/>
    <w:rsid w:val="00F348C4"/>
    <w:rsid w:val="00F35449"/>
    <w:rsid w:val="00F35D72"/>
    <w:rsid w:val="00F377D0"/>
    <w:rsid w:val="00F37871"/>
    <w:rsid w:val="00F4211A"/>
    <w:rsid w:val="00F44755"/>
    <w:rsid w:val="00F456E1"/>
    <w:rsid w:val="00F46001"/>
    <w:rsid w:val="00F4657E"/>
    <w:rsid w:val="00F50B1B"/>
    <w:rsid w:val="00F50BD3"/>
    <w:rsid w:val="00F529D5"/>
    <w:rsid w:val="00F536FD"/>
    <w:rsid w:val="00F542C9"/>
    <w:rsid w:val="00F54A56"/>
    <w:rsid w:val="00F550B4"/>
    <w:rsid w:val="00F55E2A"/>
    <w:rsid w:val="00F56659"/>
    <w:rsid w:val="00F60434"/>
    <w:rsid w:val="00F61301"/>
    <w:rsid w:val="00F6315B"/>
    <w:rsid w:val="00F674A7"/>
    <w:rsid w:val="00F71C7E"/>
    <w:rsid w:val="00F739E7"/>
    <w:rsid w:val="00F741BC"/>
    <w:rsid w:val="00F743B4"/>
    <w:rsid w:val="00F84E02"/>
    <w:rsid w:val="00F87A5E"/>
    <w:rsid w:val="00F87F5E"/>
    <w:rsid w:val="00F93F05"/>
    <w:rsid w:val="00FA0812"/>
    <w:rsid w:val="00FA0B00"/>
    <w:rsid w:val="00FA303B"/>
    <w:rsid w:val="00FA687D"/>
    <w:rsid w:val="00FA7D3F"/>
    <w:rsid w:val="00FB0501"/>
    <w:rsid w:val="00FB2E4B"/>
    <w:rsid w:val="00FB7648"/>
    <w:rsid w:val="00FB7A00"/>
    <w:rsid w:val="00FC154C"/>
    <w:rsid w:val="00FC2543"/>
    <w:rsid w:val="00FC7587"/>
    <w:rsid w:val="00FD5AFB"/>
    <w:rsid w:val="00FD609A"/>
    <w:rsid w:val="00FD7619"/>
    <w:rsid w:val="00FE0C65"/>
    <w:rsid w:val="00FE0DF4"/>
    <w:rsid w:val="00FE354C"/>
    <w:rsid w:val="00FE4AB4"/>
    <w:rsid w:val="00FE721B"/>
    <w:rsid w:val="00FE7FFA"/>
    <w:rsid w:val="00FF2575"/>
    <w:rsid w:val="00FF2EEF"/>
    <w:rsid w:val="00FF68A1"/>
    <w:rsid w:val="00FF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7A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7D7A"/>
    <w:pPr>
      <w:ind w:left="720"/>
    </w:pPr>
  </w:style>
  <w:style w:type="paragraph" w:styleId="a4">
    <w:name w:val="Balloon Text"/>
    <w:basedOn w:val="a"/>
    <w:link w:val="a5"/>
    <w:uiPriority w:val="99"/>
    <w:semiHidden/>
    <w:rsid w:val="002628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6280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USNCOMPUTERS</dc:creator>
  <cp:keywords/>
  <dc:description/>
  <cp:lastModifiedBy>Татьяна Павловна Колесник</cp:lastModifiedBy>
  <cp:revision>12</cp:revision>
  <cp:lastPrinted>2014-07-03T05:30:00Z</cp:lastPrinted>
  <dcterms:created xsi:type="dcterms:W3CDTF">2014-05-21T12:20:00Z</dcterms:created>
  <dcterms:modified xsi:type="dcterms:W3CDTF">2016-03-04T06:23:00Z</dcterms:modified>
</cp:coreProperties>
</file>